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DD" w:rsidRDefault="002B55A0" w:rsidP="002B55A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KİTAP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SAYIMIZ : 1267</w:t>
      </w:r>
      <w:proofErr w:type="gramEnd"/>
    </w:p>
    <w:p w:rsidR="002B55A0" w:rsidRDefault="002B55A0" w:rsidP="002B55A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B55A0" w:rsidRDefault="002B55A0" w:rsidP="002B55A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ÖĞRENCİ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SAYIMIZ : 327</w:t>
      </w:r>
      <w:proofErr w:type="gramEnd"/>
    </w:p>
    <w:p w:rsidR="002B55A0" w:rsidRDefault="002B55A0" w:rsidP="002B55A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B55A0" w:rsidRDefault="002B55A0" w:rsidP="002B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96"/>
          <w:szCs w:val="96"/>
        </w:rPr>
        <w:t>ÖĞRENCİ BAŞINA DÜŞEN KİTAP ORTALAMASI:3,87</w:t>
      </w:r>
    </w:p>
    <w:p w:rsidR="002B55A0" w:rsidRPr="002B55A0" w:rsidRDefault="002B55A0" w:rsidP="002B55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11/10/2022</w:t>
      </w:r>
      <w:bookmarkStart w:id="0" w:name="_GoBack"/>
      <w:bookmarkEnd w:id="0"/>
    </w:p>
    <w:sectPr w:rsidR="002B55A0" w:rsidRPr="002B55A0" w:rsidSect="002B55A0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9"/>
    <w:rsid w:val="002B55A0"/>
    <w:rsid w:val="007D03DD"/>
    <w:rsid w:val="00D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</dc:creator>
  <cp:keywords/>
  <dc:description/>
  <cp:lastModifiedBy>ÖMÜR</cp:lastModifiedBy>
  <cp:revision>2</cp:revision>
  <dcterms:created xsi:type="dcterms:W3CDTF">2022-10-11T14:14:00Z</dcterms:created>
  <dcterms:modified xsi:type="dcterms:W3CDTF">2022-10-11T14:17:00Z</dcterms:modified>
</cp:coreProperties>
</file>